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45" w:rsidRPr="002E715F" w:rsidRDefault="00426C45" w:rsidP="00426C45">
      <w:pPr>
        <w:jc w:val="center"/>
        <w:outlineLvl w:val="0"/>
        <w:rPr>
          <w:rFonts w:hAnsi="Estrangelo Edessa" w:cs="Tunga"/>
          <w:b/>
          <w:color w:val="0D0D0D" w:themeColor="text1" w:themeTint="F2"/>
          <w:szCs w:val="32"/>
        </w:rPr>
      </w:pPr>
      <w:r w:rsidRPr="002E715F">
        <w:rPr>
          <w:rFonts w:hAnsi="Estrangelo Edessa" w:cs="Tunga"/>
          <w:b/>
          <w:color w:val="0D0D0D" w:themeColor="text1" w:themeTint="F2"/>
          <w:szCs w:val="32"/>
        </w:rPr>
        <w:t>Fela Davis</w:t>
      </w:r>
    </w:p>
    <w:p w:rsidR="00426C45" w:rsidRPr="002E715F" w:rsidRDefault="00426C45" w:rsidP="00426C45">
      <w:pPr>
        <w:jc w:val="center"/>
        <w:rPr>
          <w:rFonts w:hAnsi="Estrangelo Edessa" w:cs="Tunga"/>
          <w:color w:val="0D0D0D" w:themeColor="text1" w:themeTint="F2"/>
          <w:szCs w:val="28"/>
        </w:rPr>
      </w:pPr>
      <w:r w:rsidRPr="002E715F">
        <w:rPr>
          <w:rFonts w:hAnsi="Estrangelo Edessa" w:cs="Tunga"/>
          <w:color w:val="0D0D0D" w:themeColor="text1" w:themeTint="F2"/>
          <w:szCs w:val="28"/>
        </w:rPr>
        <w:t>14 Long St</w:t>
      </w:r>
    </w:p>
    <w:p w:rsidR="00426C45" w:rsidRPr="002E715F" w:rsidRDefault="00426C45" w:rsidP="00426C45">
      <w:pPr>
        <w:jc w:val="center"/>
        <w:outlineLvl w:val="0"/>
        <w:rPr>
          <w:rFonts w:hAnsi="Estrangelo Edessa" w:cs="Tunga"/>
          <w:color w:val="0D0D0D" w:themeColor="text1" w:themeTint="F2"/>
          <w:szCs w:val="28"/>
        </w:rPr>
      </w:pPr>
      <w:r w:rsidRPr="002E715F">
        <w:rPr>
          <w:rFonts w:hAnsi="Estrangelo Edessa" w:cs="Tunga"/>
          <w:color w:val="0D0D0D" w:themeColor="text1" w:themeTint="F2"/>
          <w:szCs w:val="28"/>
        </w:rPr>
        <w:t>Jersey City, New Jersey 07305</w:t>
      </w:r>
    </w:p>
    <w:p w:rsidR="00426C45" w:rsidRPr="002E715F" w:rsidRDefault="00426C45" w:rsidP="00426C45">
      <w:pPr>
        <w:jc w:val="center"/>
        <w:outlineLvl w:val="0"/>
        <w:rPr>
          <w:rFonts w:hAnsi="Estrangelo Edessa" w:cs="Tunga"/>
          <w:color w:val="0D0D0D" w:themeColor="text1" w:themeTint="F2"/>
          <w:szCs w:val="28"/>
        </w:rPr>
      </w:pPr>
      <w:r w:rsidRPr="002E715F">
        <w:rPr>
          <w:rFonts w:hAnsi="Estrangelo Edessa" w:cs="Tunga"/>
          <w:color w:val="0D0D0D" w:themeColor="text1" w:themeTint="F2"/>
          <w:szCs w:val="28"/>
        </w:rPr>
        <w:t>(843) 337-8310</w:t>
      </w:r>
    </w:p>
    <w:p w:rsidR="00C83E1E" w:rsidRDefault="00995971" w:rsidP="00426C45">
      <w:pPr>
        <w:jc w:val="center"/>
        <w:outlineLvl w:val="0"/>
      </w:pPr>
      <w:hyperlink r:id="rId5" w:history="1">
        <w:r w:rsidR="00426C45" w:rsidRPr="002E715F">
          <w:rPr>
            <w:rStyle w:val="Hyperlink"/>
            <w:rFonts w:hAnsi="Estrangelo Edessa" w:cs="Tunga"/>
            <w:color w:val="0D0D0D" w:themeColor="text1" w:themeTint="F2"/>
            <w:szCs w:val="28"/>
          </w:rPr>
          <w:t>davisfela@hotmail.com</w:t>
        </w:r>
      </w:hyperlink>
    </w:p>
    <w:p w:rsidR="00426C45" w:rsidRPr="002E715F" w:rsidRDefault="00C83E1E" w:rsidP="00426C45">
      <w:pPr>
        <w:jc w:val="center"/>
        <w:outlineLvl w:val="0"/>
        <w:rPr>
          <w:rFonts w:hAnsi="Estrangelo Edessa" w:cs="Tunga"/>
          <w:color w:val="0D0D0D" w:themeColor="text1" w:themeTint="F2"/>
          <w:szCs w:val="28"/>
        </w:rPr>
      </w:pPr>
      <w:r>
        <w:t>www.felaaudio.com</w:t>
      </w:r>
    </w:p>
    <w:p w:rsidR="00426C45" w:rsidRPr="002E715F" w:rsidRDefault="00426C45" w:rsidP="00426C45">
      <w:pPr>
        <w:jc w:val="center"/>
        <w:rPr>
          <w:rFonts w:hAnsi="Estrangelo Edessa" w:cs="Tunga"/>
          <w:color w:val="0D0D0D" w:themeColor="text1" w:themeTint="F2"/>
          <w:szCs w:val="28"/>
        </w:rPr>
      </w:pPr>
    </w:p>
    <w:p w:rsidR="00426C45" w:rsidRPr="002E715F" w:rsidRDefault="00426C45" w:rsidP="00426C45">
      <w:pPr>
        <w:outlineLvl w:val="0"/>
        <w:rPr>
          <w:rFonts w:hAnsi="Estrangelo Edessa" w:cs="Tunga"/>
          <w:b/>
          <w:color w:val="0D0D0D" w:themeColor="text1" w:themeTint="F2"/>
          <w:u w:val="single"/>
        </w:rPr>
      </w:pPr>
      <w:r w:rsidRPr="002E715F">
        <w:rPr>
          <w:rFonts w:hAnsi="Estrangelo Edessa" w:cs="Tunga"/>
          <w:b/>
          <w:color w:val="0D0D0D" w:themeColor="text1" w:themeTint="F2"/>
          <w:u w:val="single"/>
        </w:rPr>
        <w:t>Education</w:t>
      </w:r>
    </w:p>
    <w:p w:rsidR="00426C45" w:rsidRPr="002E715F" w:rsidRDefault="00426C45" w:rsidP="00426C45">
      <w:pPr>
        <w:outlineLvl w:val="0"/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Meyer Sound Seminar</w:t>
      </w:r>
    </w:p>
    <w:p w:rsidR="00426C45" w:rsidRPr="002E715F" w:rsidRDefault="00426C45" w:rsidP="00426C45">
      <w:pPr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Fundamentals of System Design, Implementation and Optimization</w:t>
      </w:r>
    </w:p>
    <w:p w:rsidR="00426C45" w:rsidRPr="002E715F" w:rsidRDefault="00426C45" w:rsidP="00426C45">
      <w:p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March 2009</w:t>
      </w:r>
    </w:p>
    <w:p w:rsidR="00426C45" w:rsidRPr="002E715F" w:rsidRDefault="00426C45" w:rsidP="00426C45">
      <w:pPr>
        <w:outlineLvl w:val="0"/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Yamaha Commercial Audio</w:t>
      </w:r>
    </w:p>
    <w:p w:rsidR="00426C45" w:rsidRPr="002E715F" w:rsidRDefault="00426C45" w:rsidP="00426C45">
      <w:p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 xml:space="preserve">PM5D Operational Training  </w:t>
      </w:r>
    </w:p>
    <w:p w:rsidR="00426C45" w:rsidRPr="002E715F" w:rsidRDefault="00426C45" w:rsidP="00426C45">
      <w:p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January 2006</w:t>
      </w:r>
    </w:p>
    <w:p w:rsidR="00426C45" w:rsidRPr="002E715F" w:rsidRDefault="00426C45" w:rsidP="00426C45">
      <w:pPr>
        <w:outlineLvl w:val="0"/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 xml:space="preserve">Full Sail </w:t>
      </w:r>
      <w:r w:rsidR="007A06F6" w:rsidRPr="002E715F">
        <w:rPr>
          <w:rFonts w:hAnsi="Estrangelo Edessa" w:cs="Tunga"/>
          <w:b/>
          <w:color w:val="0D0D0D" w:themeColor="text1" w:themeTint="F2"/>
        </w:rPr>
        <w:t>University</w:t>
      </w:r>
    </w:p>
    <w:p w:rsidR="00426C45" w:rsidRPr="002E715F" w:rsidRDefault="00426C45" w:rsidP="00426C45">
      <w:p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Associate of Science in Recording Engineering</w:t>
      </w:r>
    </w:p>
    <w:p w:rsidR="00426C45" w:rsidRPr="002E715F" w:rsidRDefault="00426C45" w:rsidP="00426C45">
      <w:pPr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August 2002</w:t>
      </w:r>
    </w:p>
    <w:p w:rsidR="00426C45" w:rsidRPr="002E715F" w:rsidRDefault="00426C45" w:rsidP="00426C45">
      <w:pPr>
        <w:rPr>
          <w:rFonts w:hAnsi="Estrangelo Edessa" w:cs="Tunga"/>
          <w:color w:val="0D0D0D" w:themeColor="text1" w:themeTint="F2"/>
        </w:rPr>
      </w:pPr>
    </w:p>
    <w:p w:rsidR="00055087" w:rsidRPr="002E715F" w:rsidRDefault="00426C45" w:rsidP="00426C45">
      <w:pPr>
        <w:outlineLvl w:val="0"/>
        <w:rPr>
          <w:rFonts w:hAnsi="Estrangelo Edessa" w:cs="Tunga"/>
          <w:b/>
          <w:color w:val="0D0D0D" w:themeColor="text1" w:themeTint="F2"/>
          <w:u w:val="single"/>
        </w:rPr>
      </w:pPr>
      <w:r w:rsidRPr="002E715F">
        <w:rPr>
          <w:rFonts w:hAnsi="Estrangelo Edessa" w:cs="Tunga"/>
          <w:b/>
          <w:color w:val="0D0D0D" w:themeColor="text1" w:themeTint="F2"/>
          <w:u w:val="single"/>
        </w:rPr>
        <w:t>Work Experience</w:t>
      </w:r>
    </w:p>
    <w:p w:rsidR="00725489" w:rsidRPr="002E715F" w:rsidRDefault="00725489" w:rsidP="00055087">
      <w:p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Christian McBride    New York, New York    March 2013-present</w:t>
      </w:r>
    </w:p>
    <w:p w:rsidR="00725489" w:rsidRPr="002E715F" w:rsidRDefault="00725489" w:rsidP="00725489">
      <w:pPr>
        <w:pStyle w:val="ListParagraph"/>
        <w:numPr>
          <w:ilvl w:val="0"/>
          <w:numId w:val="24"/>
        </w:num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Front of House Engineer</w:t>
      </w:r>
      <w:r w:rsidR="00C71CEB" w:rsidRPr="002E715F">
        <w:rPr>
          <w:rFonts w:hAnsi="Estrangelo Edessa" w:cs="Tunga"/>
          <w:b/>
          <w:color w:val="0D0D0D" w:themeColor="text1" w:themeTint="F2"/>
        </w:rPr>
        <w:t xml:space="preserve"> for Christian McBride</w:t>
      </w:r>
      <w:r w:rsidR="00C71CEB" w:rsidRPr="002E715F">
        <w:rPr>
          <w:rFonts w:hAnsi="Estrangelo Edessa" w:cs="Tunga"/>
          <w:b/>
          <w:color w:val="0D0D0D" w:themeColor="text1" w:themeTint="F2"/>
        </w:rPr>
        <w:t>’</w:t>
      </w:r>
      <w:r w:rsidR="00C71CEB" w:rsidRPr="002E715F">
        <w:rPr>
          <w:rFonts w:hAnsi="Estrangelo Edessa" w:cs="Tunga"/>
          <w:b/>
          <w:color w:val="0D0D0D" w:themeColor="text1" w:themeTint="F2"/>
        </w:rPr>
        <w:t>s Grammy Awar</w:t>
      </w:r>
      <w:r w:rsidR="00B65D00" w:rsidRPr="002E715F">
        <w:rPr>
          <w:rFonts w:hAnsi="Estrangelo Edessa" w:cs="Tunga"/>
          <w:b/>
          <w:color w:val="0D0D0D" w:themeColor="text1" w:themeTint="F2"/>
        </w:rPr>
        <w:t>d winning Big Band</w:t>
      </w:r>
      <w:r w:rsidR="00030CAA" w:rsidRPr="002E715F">
        <w:rPr>
          <w:rFonts w:hAnsi="Estrangelo Edessa" w:cs="Tunga"/>
          <w:b/>
          <w:color w:val="0D0D0D" w:themeColor="text1" w:themeTint="F2"/>
        </w:rPr>
        <w:t xml:space="preserve">, </w:t>
      </w:r>
      <w:r w:rsidR="00B65D00" w:rsidRPr="002E715F">
        <w:rPr>
          <w:rFonts w:hAnsi="Estrangelo Edessa" w:cs="Tunga"/>
          <w:b/>
          <w:color w:val="0D0D0D" w:themeColor="text1" w:themeTint="F2"/>
        </w:rPr>
        <w:t>Christian McBride</w:t>
      </w:r>
      <w:r w:rsidR="00030CAA" w:rsidRPr="002E715F">
        <w:rPr>
          <w:rFonts w:hAnsi="Estrangelo Edessa" w:cs="Tunga"/>
          <w:b/>
          <w:color w:val="0D0D0D" w:themeColor="text1" w:themeTint="F2"/>
        </w:rPr>
        <w:t xml:space="preserve"> &amp;</w:t>
      </w:r>
      <w:r w:rsidR="00B65D00" w:rsidRPr="002E715F">
        <w:rPr>
          <w:rFonts w:hAnsi="Estrangelo Edessa" w:cs="Tunga"/>
          <w:b/>
          <w:color w:val="0D0D0D" w:themeColor="text1" w:themeTint="F2"/>
        </w:rPr>
        <w:t xml:space="preserve"> </w:t>
      </w:r>
      <w:r w:rsidR="00C71CEB" w:rsidRPr="002E715F">
        <w:rPr>
          <w:rFonts w:hAnsi="Estrangelo Edessa" w:cs="Tunga"/>
          <w:b/>
          <w:color w:val="0D0D0D" w:themeColor="text1" w:themeTint="F2"/>
        </w:rPr>
        <w:t>Inside Straight</w:t>
      </w:r>
      <w:r w:rsidR="00030CAA" w:rsidRPr="002E715F">
        <w:rPr>
          <w:rFonts w:hAnsi="Estrangelo Edessa" w:cs="Tunga"/>
          <w:b/>
          <w:color w:val="0D0D0D" w:themeColor="text1" w:themeTint="F2"/>
        </w:rPr>
        <w:t xml:space="preserve"> and Christian McBride Trio</w:t>
      </w:r>
      <w:r w:rsidR="00C71CEB" w:rsidRPr="002E715F">
        <w:rPr>
          <w:rFonts w:hAnsi="Estrangelo Edessa" w:cs="Tunga"/>
          <w:b/>
          <w:color w:val="0D0D0D" w:themeColor="text1" w:themeTint="F2"/>
        </w:rPr>
        <w:t xml:space="preserve"> </w:t>
      </w:r>
    </w:p>
    <w:p w:rsidR="00557258" w:rsidRPr="002E715F" w:rsidRDefault="00557258" w:rsidP="00055087">
      <w:p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Paper Box    Brooklyn, New York    August 2012-present</w:t>
      </w:r>
    </w:p>
    <w:p w:rsidR="00557258" w:rsidRPr="002E715F" w:rsidRDefault="007F3794" w:rsidP="00055087">
      <w:pPr>
        <w:pStyle w:val="ListParagraph"/>
        <w:numPr>
          <w:ilvl w:val="0"/>
          <w:numId w:val="23"/>
        </w:num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Head</w:t>
      </w:r>
      <w:r w:rsidR="00557258" w:rsidRPr="002E715F">
        <w:rPr>
          <w:rFonts w:hAnsi="Estrangelo Edessa" w:cs="Tunga"/>
          <w:b/>
          <w:color w:val="0D0D0D" w:themeColor="text1" w:themeTint="F2"/>
        </w:rPr>
        <w:t xml:space="preserve"> Audio Engineer for venue</w:t>
      </w:r>
    </w:p>
    <w:p w:rsidR="00F329A6" w:rsidRPr="002E715F" w:rsidRDefault="00F329A6" w:rsidP="00055087">
      <w:p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Sullivan Hall    New York,</w:t>
      </w:r>
      <w:r w:rsidR="0092314E">
        <w:rPr>
          <w:rFonts w:hAnsi="Estrangelo Edessa" w:cs="Tunga"/>
          <w:color w:val="0D0D0D" w:themeColor="text1" w:themeTint="F2"/>
        </w:rPr>
        <w:t xml:space="preserve"> New York    August 2012-December 2013</w:t>
      </w:r>
    </w:p>
    <w:p w:rsidR="004F2AC4" w:rsidRPr="002E715F" w:rsidRDefault="00F329A6" w:rsidP="00F329A6">
      <w:pPr>
        <w:pStyle w:val="ListParagraph"/>
        <w:numPr>
          <w:ilvl w:val="0"/>
          <w:numId w:val="22"/>
        </w:num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 xml:space="preserve">Audio Engineer for </w:t>
      </w:r>
      <w:r w:rsidR="004F2AC4" w:rsidRPr="002E715F">
        <w:rPr>
          <w:rFonts w:hAnsi="Estrangelo Edessa" w:cs="Tunga"/>
          <w:b/>
          <w:color w:val="0D0D0D" w:themeColor="text1" w:themeTint="F2"/>
        </w:rPr>
        <w:t>local and touring bands.</w:t>
      </w:r>
    </w:p>
    <w:p w:rsidR="00F329A6" w:rsidRPr="002E715F" w:rsidRDefault="004F2AC4" w:rsidP="00F329A6">
      <w:pPr>
        <w:pStyle w:val="ListParagraph"/>
        <w:numPr>
          <w:ilvl w:val="0"/>
          <w:numId w:val="22"/>
        </w:num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Light Operator</w:t>
      </w:r>
    </w:p>
    <w:p w:rsidR="007D604B" w:rsidRPr="002E715F" w:rsidRDefault="007D604B" w:rsidP="00055087">
      <w:p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Clair Wireless/ Clair Global    Mt. Verno</w:t>
      </w:r>
      <w:r w:rsidR="004F2AC4" w:rsidRPr="002E715F">
        <w:rPr>
          <w:rFonts w:hAnsi="Estrangelo Edessa" w:cs="Tunga"/>
          <w:color w:val="0D0D0D" w:themeColor="text1" w:themeTint="F2"/>
        </w:rPr>
        <w:t>n, New York    June 2011- July 2012</w:t>
      </w:r>
    </w:p>
    <w:p w:rsidR="00AE4951" w:rsidRPr="002E715F" w:rsidRDefault="009F5E3D" w:rsidP="00557258">
      <w:pPr>
        <w:pStyle w:val="ListParagraph"/>
        <w:numPr>
          <w:ilvl w:val="0"/>
          <w:numId w:val="21"/>
        </w:num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RF</w:t>
      </w:r>
      <w:r w:rsidR="007D604B" w:rsidRPr="002E715F">
        <w:rPr>
          <w:rFonts w:hAnsi="Estrangelo Edessa" w:cs="Tunga"/>
          <w:b/>
          <w:color w:val="0D0D0D" w:themeColor="text1" w:themeTint="F2"/>
        </w:rPr>
        <w:t xml:space="preserve"> Technician</w:t>
      </w:r>
      <w:r w:rsidR="009F60BA" w:rsidRPr="002E715F">
        <w:rPr>
          <w:rFonts w:hAnsi="Estrangelo Edessa" w:cs="Tunga"/>
          <w:b/>
          <w:color w:val="0D0D0D" w:themeColor="text1" w:themeTint="F2"/>
        </w:rPr>
        <w:t xml:space="preserve"> setting u</w:t>
      </w:r>
      <w:r w:rsidR="00057CC0" w:rsidRPr="002E715F">
        <w:rPr>
          <w:rFonts w:hAnsi="Estrangelo Edessa" w:cs="Tunga"/>
          <w:b/>
          <w:color w:val="0D0D0D" w:themeColor="text1" w:themeTint="F2"/>
        </w:rPr>
        <w:t>p</w:t>
      </w:r>
      <w:r w:rsidR="000571A3" w:rsidRPr="002E715F">
        <w:rPr>
          <w:rFonts w:hAnsi="Estrangelo Edessa" w:cs="Tunga"/>
          <w:b/>
          <w:color w:val="0D0D0D" w:themeColor="text1" w:themeTint="F2"/>
        </w:rPr>
        <w:t xml:space="preserve"> </w:t>
      </w:r>
      <w:proofErr w:type="spellStart"/>
      <w:r w:rsidR="000571A3" w:rsidRPr="002E715F">
        <w:rPr>
          <w:rFonts w:hAnsi="Estrangelo Edessa" w:cs="Tunga"/>
          <w:b/>
          <w:color w:val="0D0D0D" w:themeColor="text1" w:themeTint="F2"/>
        </w:rPr>
        <w:t>Sennheiser</w:t>
      </w:r>
      <w:proofErr w:type="spellEnd"/>
      <w:r w:rsidR="000571A3" w:rsidRPr="002E715F">
        <w:rPr>
          <w:rFonts w:hAnsi="Estrangelo Edessa" w:cs="Tunga"/>
          <w:b/>
          <w:color w:val="0D0D0D" w:themeColor="text1" w:themeTint="F2"/>
        </w:rPr>
        <w:t xml:space="preserve"> and </w:t>
      </w:r>
      <w:proofErr w:type="spellStart"/>
      <w:r w:rsidR="000571A3" w:rsidRPr="002E715F">
        <w:rPr>
          <w:rFonts w:hAnsi="Estrangelo Edessa" w:cs="Tunga"/>
          <w:b/>
          <w:color w:val="0D0D0D" w:themeColor="text1" w:themeTint="F2"/>
        </w:rPr>
        <w:t>Shure</w:t>
      </w:r>
      <w:proofErr w:type="spellEnd"/>
      <w:r w:rsidR="00057CC0" w:rsidRPr="002E715F">
        <w:rPr>
          <w:rFonts w:hAnsi="Estrangelo Edessa" w:cs="Tunga"/>
          <w:b/>
          <w:color w:val="0D0D0D" w:themeColor="text1" w:themeTint="F2"/>
        </w:rPr>
        <w:t xml:space="preserve"> in ear racks and wireless microphones</w:t>
      </w:r>
      <w:r w:rsidR="009F60BA" w:rsidRPr="002E715F">
        <w:rPr>
          <w:rFonts w:hAnsi="Estrangelo Edessa" w:cs="Tunga"/>
          <w:b/>
          <w:color w:val="0D0D0D" w:themeColor="text1" w:themeTint="F2"/>
        </w:rPr>
        <w:t xml:space="preserve"> for broadcast television (The View, Good Morning America, Regis and Kelly)</w:t>
      </w:r>
    </w:p>
    <w:p w:rsidR="007D604B" w:rsidRPr="002E715F" w:rsidRDefault="00A13B29" w:rsidP="007D604B">
      <w:pPr>
        <w:pStyle w:val="ListParagraph"/>
        <w:numPr>
          <w:ilvl w:val="0"/>
          <w:numId w:val="21"/>
        </w:num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Prep consoles including D-Show, Profile, SC48 and PM5D</w:t>
      </w:r>
    </w:p>
    <w:p w:rsidR="007D604B" w:rsidRPr="002E715F" w:rsidRDefault="007D604B" w:rsidP="002A1538">
      <w:pPr>
        <w:pStyle w:val="ListParagraph"/>
        <w:numPr>
          <w:ilvl w:val="0"/>
          <w:numId w:val="21"/>
        </w:num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 xml:space="preserve">Make sure that all gear is </w:t>
      </w:r>
      <w:r w:rsidR="0041334A" w:rsidRPr="002E715F">
        <w:rPr>
          <w:rFonts w:hAnsi="Estrangelo Edessa" w:cs="Tunga"/>
          <w:b/>
          <w:color w:val="0D0D0D" w:themeColor="text1" w:themeTint="F2"/>
        </w:rPr>
        <w:t>in excellent working condition before the client receives the gear and checks all gear again once it returns</w:t>
      </w:r>
    </w:p>
    <w:p w:rsidR="005B493F" w:rsidRPr="002E715F" w:rsidRDefault="005B493F" w:rsidP="00055087">
      <w:pPr>
        <w:outlineLvl w:val="0"/>
        <w:rPr>
          <w:rFonts w:hAnsi="Estrangelo Edessa" w:cs="Tunga"/>
          <w:color w:val="0D0D0D" w:themeColor="text1" w:themeTint="F2"/>
        </w:rPr>
      </w:pPr>
      <w:proofErr w:type="gramStart"/>
      <w:r w:rsidRPr="002E715F">
        <w:rPr>
          <w:rFonts w:hAnsi="Estrangelo Edessa" w:cs="Tunga"/>
          <w:color w:val="0D0D0D" w:themeColor="text1" w:themeTint="F2"/>
        </w:rPr>
        <w:t>The Groove</w:t>
      </w:r>
      <w:r w:rsidR="002A1538" w:rsidRPr="002E715F">
        <w:rPr>
          <w:rFonts w:hAnsi="Estrangelo Edessa" w:cs="Tunga"/>
          <w:color w:val="0D0D0D" w:themeColor="text1" w:themeTint="F2"/>
        </w:rPr>
        <w:t>/Caf</w:t>
      </w:r>
      <w:r w:rsidR="002A1538" w:rsidRPr="002E715F">
        <w:rPr>
          <w:rFonts w:hAnsi="Estrangelo Edessa" w:cs="Tunga"/>
          <w:color w:val="0D0D0D" w:themeColor="text1" w:themeTint="F2"/>
        </w:rPr>
        <w:t>é</w:t>
      </w:r>
      <w:r w:rsidR="002A1538" w:rsidRPr="002E715F">
        <w:rPr>
          <w:rFonts w:hAnsi="Estrangelo Edessa" w:cs="Tunga"/>
          <w:color w:val="0D0D0D" w:themeColor="text1" w:themeTint="F2"/>
        </w:rPr>
        <w:t xml:space="preserve"> </w:t>
      </w:r>
      <w:proofErr w:type="spellStart"/>
      <w:r w:rsidR="002A1538" w:rsidRPr="002E715F">
        <w:rPr>
          <w:rFonts w:hAnsi="Estrangelo Edessa" w:cs="Tunga"/>
          <w:color w:val="0D0D0D" w:themeColor="text1" w:themeTint="F2"/>
        </w:rPr>
        <w:t>Wha</w:t>
      </w:r>
      <w:proofErr w:type="spellEnd"/>
      <w:r w:rsidR="002A1538" w:rsidRPr="002E715F">
        <w:rPr>
          <w:rFonts w:hAnsi="Estrangelo Edessa" w:cs="Tunga"/>
          <w:color w:val="0D0D0D" w:themeColor="text1" w:themeTint="F2"/>
        </w:rPr>
        <w:t>?</w:t>
      </w:r>
      <w:proofErr w:type="gramEnd"/>
      <w:r w:rsidRPr="002E715F">
        <w:rPr>
          <w:rFonts w:hAnsi="Estrangelo Edessa" w:cs="Tunga"/>
          <w:color w:val="0D0D0D" w:themeColor="text1" w:themeTint="F2"/>
        </w:rPr>
        <w:t xml:space="preserve">    New Yo</w:t>
      </w:r>
      <w:r w:rsidR="004C4DC8" w:rsidRPr="002E715F">
        <w:rPr>
          <w:rFonts w:hAnsi="Estrangelo Edessa" w:cs="Tunga"/>
          <w:color w:val="0D0D0D" w:themeColor="text1" w:themeTint="F2"/>
        </w:rPr>
        <w:t>rk, New York    May 2011-June 2011</w:t>
      </w:r>
    </w:p>
    <w:p w:rsidR="005B493F" w:rsidRPr="002E715F" w:rsidRDefault="005B493F" w:rsidP="002A1538">
      <w:pPr>
        <w:pStyle w:val="ListParagraph"/>
        <w:numPr>
          <w:ilvl w:val="0"/>
          <w:numId w:val="20"/>
        </w:num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Audio Engineer</w:t>
      </w:r>
      <w:r w:rsidR="002A1538" w:rsidRPr="002E715F">
        <w:rPr>
          <w:rFonts w:hAnsi="Estrangelo Edessa" w:cs="Tunga"/>
          <w:b/>
          <w:color w:val="0D0D0D" w:themeColor="text1" w:themeTint="F2"/>
        </w:rPr>
        <w:t xml:space="preserve"> for R&amp;B house bands</w:t>
      </w:r>
    </w:p>
    <w:p w:rsidR="00055087" w:rsidRPr="002E715F" w:rsidRDefault="00055087" w:rsidP="00055087">
      <w:p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Spike Hill     Brookly</w:t>
      </w:r>
      <w:r w:rsidR="00D617EC" w:rsidRPr="002E715F">
        <w:rPr>
          <w:rFonts w:hAnsi="Estrangelo Edessa" w:cs="Tunga"/>
          <w:color w:val="0D0D0D" w:themeColor="text1" w:themeTint="F2"/>
        </w:rPr>
        <w:t>n,</w:t>
      </w:r>
      <w:r w:rsidR="00723884" w:rsidRPr="002E715F">
        <w:rPr>
          <w:rFonts w:hAnsi="Estrangelo Edessa" w:cs="Tunga"/>
          <w:color w:val="0D0D0D" w:themeColor="text1" w:themeTint="F2"/>
        </w:rPr>
        <w:t xml:space="preserve"> New York    June 2010-present</w:t>
      </w:r>
    </w:p>
    <w:p w:rsidR="007F3794" w:rsidRPr="002E715F" w:rsidRDefault="007F3794" w:rsidP="007F3794">
      <w:pPr>
        <w:pStyle w:val="ListParagraph"/>
        <w:numPr>
          <w:ilvl w:val="0"/>
          <w:numId w:val="6"/>
        </w:num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 xml:space="preserve">Head </w:t>
      </w:r>
      <w:r w:rsidR="00312239" w:rsidRPr="002E715F">
        <w:rPr>
          <w:rFonts w:hAnsi="Estrangelo Edessa" w:cs="Tunga"/>
          <w:b/>
          <w:color w:val="0D0D0D" w:themeColor="text1" w:themeTint="F2"/>
        </w:rPr>
        <w:t>Audio Engineer</w:t>
      </w:r>
    </w:p>
    <w:p w:rsidR="00426C45" w:rsidRPr="002E715F" w:rsidRDefault="007F3794" w:rsidP="007F3794">
      <w:pPr>
        <w:pStyle w:val="ListParagraph"/>
        <w:numPr>
          <w:ilvl w:val="0"/>
          <w:numId w:val="6"/>
        </w:num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Repair broken gear and send equipment out for repair</w:t>
      </w:r>
    </w:p>
    <w:p w:rsidR="00426C45" w:rsidRPr="002E715F" w:rsidRDefault="00426C45" w:rsidP="00426C45">
      <w:p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Rose Live Music Venue    Brookly</w:t>
      </w:r>
      <w:r w:rsidR="00055087" w:rsidRPr="002E715F">
        <w:rPr>
          <w:rFonts w:hAnsi="Estrangelo Edessa" w:cs="Tunga"/>
          <w:color w:val="0D0D0D" w:themeColor="text1" w:themeTint="F2"/>
        </w:rPr>
        <w:t>n, N</w:t>
      </w:r>
      <w:r w:rsidR="00E6529D" w:rsidRPr="002E715F">
        <w:rPr>
          <w:rFonts w:hAnsi="Estrangelo Edessa" w:cs="Tunga"/>
          <w:color w:val="0D0D0D" w:themeColor="text1" w:themeTint="F2"/>
        </w:rPr>
        <w:t>ew York    June 2010- July 2011</w:t>
      </w:r>
    </w:p>
    <w:p w:rsidR="00426C45" w:rsidRPr="002E715F" w:rsidRDefault="00426C45" w:rsidP="00426C45">
      <w:pPr>
        <w:pStyle w:val="ListParagraph"/>
        <w:numPr>
          <w:ilvl w:val="0"/>
          <w:numId w:val="6"/>
        </w:num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Audio Engineer for various styles of music (dub, world beat, jazz, etc)</w:t>
      </w:r>
    </w:p>
    <w:p w:rsidR="00426C45" w:rsidRPr="002E715F" w:rsidRDefault="00426C45" w:rsidP="00426C45">
      <w:p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Dave Frank @ Miles Caf</w:t>
      </w:r>
      <w:r w:rsidRPr="002E715F">
        <w:rPr>
          <w:rFonts w:hAnsi="Estrangelo Edessa" w:cs="Tunga"/>
          <w:color w:val="0D0D0D" w:themeColor="text1" w:themeTint="F2"/>
        </w:rPr>
        <w:t>é</w:t>
      </w:r>
      <w:r w:rsidRPr="002E715F">
        <w:rPr>
          <w:rFonts w:hAnsi="Estrangelo Edessa" w:cs="Tunga"/>
          <w:color w:val="0D0D0D" w:themeColor="text1" w:themeTint="F2"/>
        </w:rPr>
        <w:t xml:space="preserve">   New Yo</w:t>
      </w:r>
      <w:r w:rsidR="003503B7" w:rsidRPr="002E715F">
        <w:rPr>
          <w:rFonts w:hAnsi="Estrangelo Edessa" w:cs="Tunga"/>
          <w:color w:val="0D0D0D" w:themeColor="text1" w:themeTint="F2"/>
        </w:rPr>
        <w:t>rk, New York    May 2010-May 2011</w:t>
      </w:r>
    </w:p>
    <w:p w:rsidR="00426C45" w:rsidRPr="002E715F" w:rsidRDefault="00426C45" w:rsidP="00426C45">
      <w:pPr>
        <w:pStyle w:val="ListParagraph"/>
        <w:numPr>
          <w:ilvl w:val="0"/>
          <w:numId w:val="6"/>
        </w:numPr>
        <w:outlineLvl w:val="0"/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 xml:space="preserve">Audio Engineer for an </w:t>
      </w:r>
      <w:proofErr w:type="spellStart"/>
      <w:r w:rsidRPr="002E715F">
        <w:rPr>
          <w:rFonts w:hAnsi="Estrangelo Edessa" w:cs="Tunga"/>
          <w:b/>
          <w:color w:val="0D0D0D" w:themeColor="text1" w:themeTint="F2"/>
        </w:rPr>
        <w:t>Ustream</w:t>
      </w:r>
      <w:proofErr w:type="spellEnd"/>
      <w:r w:rsidRPr="002E715F">
        <w:rPr>
          <w:rFonts w:hAnsi="Estrangelo Edessa" w:cs="Tunga"/>
          <w:b/>
          <w:color w:val="0D0D0D" w:themeColor="text1" w:themeTint="F2"/>
        </w:rPr>
        <w:t xml:space="preserve"> webcast</w:t>
      </w:r>
    </w:p>
    <w:p w:rsidR="00426C45" w:rsidRPr="002E715F" w:rsidRDefault="00426C45" w:rsidP="00426C45">
      <w:p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Event Quest      New York, New York    May 2010</w:t>
      </w:r>
    </w:p>
    <w:p w:rsidR="00426C45" w:rsidRPr="002E715F" w:rsidRDefault="00426C45" w:rsidP="004C4DC8">
      <w:pPr>
        <w:pStyle w:val="ListParagraph"/>
        <w:numPr>
          <w:ilvl w:val="0"/>
          <w:numId w:val="6"/>
        </w:num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Freelance Production Coordinator for high profile events (Google)</w:t>
      </w:r>
    </w:p>
    <w:p w:rsidR="00426C45" w:rsidRPr="002E715F" w:rsidRDefault="00426C45" w:rsidP="00426C45">
      <w:pPr>
        <w:pStyle w:val="ListParagraph"/>
        <w:numPr>
          <w:ilvl w:val="0"/>
          <w:numId w:val="6"/>
        </w:num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Arrange with clients the flow of the event</w:t>
      </w:r>
    </w:p>
    <w:p w:rsidR="00426C45" w:rsidRPr="002E715F" w:rsidRDefault="004C4DC8" w:rsidP="00426C45">
      <w:pPr>
        <w:outlineLvl w:val="0"/>
        <w:rPr>
          <w:rFonts w:hAnsi="Estrangelo Edessa" w:cs="Tunga"/>
          <w:color w:val="0D0D0D" w:themeColor="text1" w:themeTint="F2"/>
        </w:rPr>
      </w:pPr>
      <w:proofErr w:type="spellStart"/>
      <w:r w:rsidRPr="002E715F">
        <w:rPr>
          <w:rFonts w:hAnsi="Estrangelo Edessa" w:cs="Tunga"/>
          <w:color w:val="0D0D0D" w:themeColor="text1" w:themeTint="F2"/>
        </w:rPr>
        <w:t>Bandago</w:t>
      </w:r>
      <w:proofErr w:type="spellEnd"/>
      <w:r w:rsidR="00426C45" w:rsidRPr="002E715F">
        <w:rPr>
          <w:rFonts w:hAnsi="Estrangelo Edessa" w:cs="Tunga"/>
          <w:color w:val="0D0D0D" w:themeColor="text1" w:themeTint="F2"/>
        </w:rPr>
        <w:t xml:space="preserve">    Lyndhurst, New Jersey    February 2010-present</w:t>
      </w:r>
    </w:p>
    <w:p w:rsidR="00426C45" w:rsidRPr="002E715F" w:rsidRDefault="00426C45" w:rsidP="00426C45">
      <w:pPr>
        <w:numPr>
          <w:ilvl w:val="0"/>
          <w:numId w:val="5"/>
        </w:numPr>
        <w:outlineLvl w:val="0"/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Rent luxury vans and backline to touring musicians</w:t>
      </w:r>
    </w:p>
    <w:p w:rsidR="00426C45" w:rsidRPr="002E715F" w:rsidRDefault="00426C45" w:rsidP="00426C45">
      <w:pPr>
        <w:numPr>
          <w:ilvl w:val="0"/>
          <w:numId w:val="5"/>
        </w:numPr>
        <w:outlineLvl w:val="0"/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Drive vans to the client</w:t>
      </w:r>
      <w:r w:rsidRPr="002E715F">
        <w:rPr>
          <w:rFonts w:hAnsi="Estrangelo Edessa" w:cs="Tunga"/>
          <w:b/>
          <w:color w:val="0D0D0D" w:themeColor="text1" w:themeTint="F2"/>
        </w:rPr>
        <w:t>’</w:t>
      </w:r>
      <w:r w:rsidRPr="002E715F">
        <w:rPr>
          <w:rFonts w:hAnsi="Estrangelo Edessa" w:cs="Tunga"/>
          <w:b/>
          <w:color w:val="0D0D0D" w:themeColor="text1" w:themeTint="F2"/>
        </w:rPr>
        <w:t>s location</w:t>
      </w:r>
    </w:p>
    <w:p w:rsidR="006E2266" w:rsidRPr="002E715F" w:rsidRDefault="00426C45" w:rsidP="006E2266">
      <w:pPr>
        <w:outlineLvl w:val="0"/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 xml:space="preserve">ATD </w:t>
      </w:r>
      <w:r w:rsidR="006E2266" w:rsidRPr="002E715F">
        <w:rPr>
          <w:rFonts w:hAnsi="Estrangelo Edessa" w:cs="Tunga"/>
          <w:color w:val="0D0D0D" w:themeColor="text1" w:themeTint="F2"/>
        </w:rPr>
        <w:t>Audio Visuals    New York, New York    December 2009-February 2010</w:t>
      </w:r>
    </w:p>
    <w:p w:rsidR="006E2266" w:rsidRPr="002E715F" w:rsidRDefault="006E2266" w:rsidP="006E2266">
      <w:pPr>
        <w:numPr>
          <w:ilvl w:val="0"/>
          <w:numId w:val="4"/>
        </w:numPr>
        <w:outlineLvl w:val="0"/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Drive box trucks, set up, tech and strike audio video equipment</w:t>
      </w:r>
    </w:p>
    <w:p w:rsidR="006E2266" w:rsidRPr="002E715F" w:rsidRDefault="006E2266" w:rsidP="006E2266">
      <w:pPr>
        <w:numPr>
          <w:ilvl w:val="0"/>
          <w:numId w:val="4"/>
        </w:numPr>
        <w:outlineLvl w:val="0"/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Give quotes, write invoices and receive payments</w:t>
      </w:r>
    </w:p>
    <w:p w:rsidR="006E2266" w:rsidRPr="002E715F" w:rsidRDefault="006E2266" w:rsidP="006E2266">
      <w:pPr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BB Kings Blues Club    New York, New York    October 2009</w:t>
      </w:r>
    </w:p>
    <w:p w:rsidR="006E2266" w:rsidRPr="002E715F" w:rsidRDefault="006E2266" w:rsidP="006E2266">
      <w:pPr>
        <w:numPr>
          <w:ilvl w:val="0"/>
          <w:numId w:val="3"/>
        </w:numPr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Set up and microphone backline</w:t>
      </w:r>
    </w:p>
    <w:p w:rsidR="006E2266" w:rsidRPr="002E715F" w:rsidRDefault="006E2266" w:rsidP="006E2266">
      <w:pPr>
        <w:numPr>
          <w:ilvl w:val="0"/>
          <w:numId w:val="3"/>
        </w:numPr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 xml:space="preserve">Operate lights </w:t>
      </w:r>
    </w:p>
    <w:p w:rsidR="006E2266" w:rsidRPr="002E715F" w:rsidRDefault="006E2266" w:rsidP="006E2266">
      <w:pPr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Moore PA Hire Inc.      Brooklyn, NY        July 2009- present</w:t>
      </w:r>
    </w:p>
    <w:p w:rsidR="006E2266" w:rsidRPr="002E715F" w:rsidRDefault="006E2266" w:rsidP="006E2266">
      <w:pPr>
        <w:numPr>
          <w:ilvl w:val="0"/>
          <w:numId w:val="1"/>
        </w:numPr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 xml:space="preserve">Freelance audio engineer mixing with M7CL and SC48 </w:t>
      </w:r>
    </w:p>
    <w:p w:rsidR="006E2266" w:rsidRPr="002E715F" w:rsidRDefault="006E2266" w:rsidP="006E2266">
      <w:pPr>
        <w:pStyle w:val="ListParagraph"/>
        <w:numPr>
          <w:ilvl w:val="0"/>
          <w:numId w:val="1"/>
        </w:numPr>
        <w:rPr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Drive trucks, set up audio, backline and lighting equipment</w:t>
      </w:r>
    </w:p>
    <w:p w:rsidR="006E2266" w:rsidRPr="002E715F" w:rsidRDefault="006E2266" w:rsidP="006E2266">
      <w:pPr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South Florida Jazz Series    Ft. Lauderdale, Florida    February 2009- May 2009</w:t>
      </w:r>
    </w:p>
    <w:p w:rsidR="006E2266" w:rsidRPr="002E715F" w:rsidRDefault="006E2266" w:rsidP="006E2266">
      <w:pPr>
        <w:numPr>
          <w:ilvl w:val="0"/>
          <w:numId w:val="19"/>
        </w:numPr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Production Manager</w:t>
      </w:r>
    </w:p>
    <w:p w:rsidR="006E2266" w:rsidRPr="002E715F" w:rsidRDefault="006E2266" w:rsidP="006E2266">
      <w:pPr>
        <w:numPr>
          <w:ilvl w:val="0"/>
          <w:numId w:val="19"/>
        </w:numPr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Audio Engineer for the concert series</w:t>
      </w:r>
    </w:p>
    <w:p w:rsidR="006E2266" w:rsidRPr="002E715F" w:rsidRDefault="006E2266" w:rsidP="006E2266">
      <w:pPr>
        <w:numPr>
          <w:ilvl w:val="0"/>
          <w:numId w:val="19"/>
        </w:numPr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Backline Technician</w:t>
      </w:r>
    </w:p>
    <w:p w:rsidR="006E2266" w:rsidRPr="002E715F" w:rsidRDefault="006E2266" w:rsidP="006E2266">
      <w:pPr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Music Arts Enterprise    Ft. Lauderdale, Florida    October 2008- May 2009</w:t>
      </w:r>
    </w:p>
    <w:p w:rsidR="006E2266" w:rsidRPr="002E715F" w:rsidRDefault="006E2266" w:rsidP="006E2266">
      <w:pPr>
        <w:numPr>
          <w:ilvl w:val="0"/>
          <w:numId w:val="18"/>
        </w:numPr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Audio Engineer for concerts working on various consoles including M7CL and iLive-112</w:t>
      </w:r>
    </w:p>
    <w:p w:rsidR="006E2266" w:rsidRPr="002E715F" w:rsidRDefault="006E2266" w:rsidP="006E2266">
      <w:pPr>
        <w:numPr>
          <w:ilvl w:val="0"/>
          <w:numId w:val="18"/>
        </w:numPr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Drive box trucks and organized truck packs</w:t>
      </w:r>
    </w:p>
    <w:p w:rsidR="006E2266" w:rsidRPr="002E715F" w:rsidRDefault="006E2266" w:rsidP="006E2266">
      <w:pPr>
        <w:numPr>
          <w:ilvl w:val="0"/>
          <w:numId w:val="18"/>
        </w:numPr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Coordinated productions from the initial quote to the day of show including billing</w:t>
      </w:r>
    </w:p>
    <w:p w:rsidR="006E2266" w:rsidRPr="002E715F" w:rsidRDefault="006E2266" w:rsidP="006E2266">
      <w:pPr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City of Hollywood Special Events Dept    Hollywood, Florida    May 2008- May 2009</w:t>
      </w:r>
    </w:p>
    <w:p w:rsidR="006E2266" w:rsidRPr="002E715F" w:rsidRDefault="006E2266" w:rsidP="006E2266">
      <w:pPr>
        <w:numPr>
          <w:ilvl w:val="0"/>
          <w:numId w:val="17"/>
        </w:numPr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 xml:space="preserve">Audio Engineer for Concerts </w:t>
      </w:r>
    </w:p>
    <w:p w:rsidR="006E2266" w:rsidRPr="002E715F" w:rsidRDefault="006E2266" w:rsidP="006E2266">
      <w:pPr>
        <w:numPr>
          <w:ilvl w:val="0"/>
          <w:numId w:val="17"/>
        </w:numPr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Set up and strike all audio equipment used for city events</w:t>
      </w:r>
    </w:p>
    <w:p w:rsidR="006E2266" w:rsidRPr="002E715F" w:rsidRDefault="006E2266" w:rsidP="006E2266">
      <w:pPr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Arturo Sandoval Jazz Club    Miami Beach, Florida    June 2007- February 2008</w:t>
      </w:r>
    </w:p>
    <w:p w:rsidR="006E2266" w:rsidRPr="002E715F" w:rsidRDefault="006E2266" w:rsidP="006E2266">
      <w:pPr>
        <w:numPr>
          <w:ilvl w:val="0"/>
          <w:numId w:val="8"/>
        </w:numPr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Production Manager</w:t>
      </w:r>
    </w:p>
    <w:p w:rsidR="006E2266" w:rsidRPr="002E715F" w:rsidRDefault="006E2266" w:rsidP="006E2266">
      <w:pPr>
        <w:numPr>
          <w:ilvl w:val="0"/>
          <w:numId w:val="8"/>
        </w:numPr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Audio Engineer</w:t>
      </w:r>
    </w:p>
    <w:p w:rsidR="006E2266" w:rsidRPr="002E715F" w:rsidRDefault="006E2266" w:rsidP="006E2266">
      <w:pPr>
        <w:rPr>
          <w:rFonts w:hAnsi="Estrangelo Edessa" w:cs="Tunga"/>
          <w:b/>
          <w:color w:val="0D0D0D" w:themeColor="text1" w:themeTint="F2"/>
          <w:szCs w:val="32"/>
        </w:rPr>
      </w:pPr>
      <w:r w:rsidRPr="002E715F">
        <w:rPr>
          <w:rFonts w:hAnsi="Estrangelo Edessa" w:cs="Tunga"/>
          <w:color w:val="0D0D0D" w:themeColor="text1" w:themeTint="F2"/>
        </w:rPr>
        <w:t>Drummer Boy Sound    Miami, Florida    March 2007- January 2008</w:t>
      </w:r>
      <w:r w:rsidRPr="002E715F">
        <w:rPr>
          <w:rFonts w:hAnsi="Estrangelo Edessa" w:cs="Tunga"/>
          <w:b/>
          <w:color w:val="0D0D0D" w:themeColor="text1" w:themeTint="F2"/>
          <w:szCs w:val="32"/>
        </w:rPr>
        <w:t xml:space="preserve"> </w:t>
      </w:r>
    </w:p>
    <w:p w:rsidR="006E2266" w:rsidRPr="002E715F" w:rsidRDefault="006E2266" w:rsidP="006E2266">
      <w:pPr>
        <w:numPr>
          <w:ilvl w:val="0"/>
          <w:numId w:val="9"/>
        </w:numPr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Audio Engineer</w:t>
      </w:r>
    </w:p>
    <w:p w:rsidR="006E2266" w:rsidRPr="002E715F" w:rsidRDefault="006E2266" w:rsidP="006E2266">
      <w:pPr>
        <w:numPr>
          <w:ilvl w:val="0"/>
          <w:numId w:val="9"/>
        </w:numPr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Lighting Designer and Operator</w:t>
      </w:r>
    </w:p>
    <w:p w:rsidR="006E2266" w:rsidRPr="002E715F" w:rsidRDefault="006E2266" w:rsidP="006E2266">
      <w:pPr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Parker Playhouse   Ft. Lauderdale, Florida    February 2007- May 2009</w:t>
      </w:r>
    </w:p>
    <w:p w:rsidR="006E2266" w:rsidRPr="002E715F" w:rsidRDefault="006E2266" w:rsidP="006E2266">
      <w:pPr>
        <w:numPr>
          <w:ilvl w:val="0"/>
          <w:numId w:val="10"/>
        </w:numPr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A1 Audio Engineer for concerts and theatrical performances</w:t>
      </w:r>
    </w:p>
    <w:p w:rsidR="006E2266" w:rsidRPr="002E715F" w:rsidRDefault="006E2266" w:rsidP="006E2266">
      <w:pPr>
        <w:numPr>
          <w:ilvl w:val="0"/>
          <w:numId w:val="10"/>
        </w:numPr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Sound Designer</w:t>
      </w:r>
    </w:p>
    <w:p w:rsidR="006E2266" w:rsidRPr="002E715F" w:rsidRDefault="006E2266" w:rsidP="006E2266">
      <w:pPr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Swank Audio Visual     Miami Beach, Florida    November 2006- December 2007</w:t>
      </w:r>
    </w:p>
    <w:p w:rsidR="006E2266" w:rsidRPr="002E715F" w:rsidRDefault="006E2266" w:rsidP="006E2266">
      <w:pPr>
        <w:numPr>
          <w:ilvl w:val="0"/>
          <w:numId w:val="11"/>
        </w:numPr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Audio Engineer for general sessions</w:t>
      </w:r>
    </w:p>
    <w:p w:rsidR="006E2266" w:rsidRPr="002E715F" w:rsidRDefault="006E2266" w:rsidP="006E2266">
      <w:pPr>
        <w:numPr>
          <w:ilvl w:val="0"/>
          <w:numId w:val="11"/>
        </w:numPr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Set up projectors and projection screens</w:t>
      </w:r>
    </w:p>
    <w:p w:rsidR="006E2266" w:rsidRPr="002E715F" w:rsidRDefault="006E2266" w:rsidP="006E2266">
      <w:pPr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Shane Le Mar Entertainment    Ft. Lauderdale</w:t>
      </w:r>
      <w:r w:rsidR="00725489" w:rsidRPr="002E715F">
        <w:rPr>
          <w:rFonts w:hAnsi="Estrangelo Edessa" w:cs="Tunga"/>
          <w:color w:val="0D0D0D" w:themeColor="text1" w:themeTint="F2"/>
        </w:rPr>
        <w:t>, Florida    July 2006- November 2011</w:t>
      </w:r>
    </w:p>
    <w:p w:rsidR="006E2266" w:rsidRPr="002E715F" w:rsidRDefault="006E2266" w:rsidP="006E2266">
      <w:pPr>
        <w:numPr>
          <w:ilvl w:val="0"/>
          <w:numId w:val="12"/>
        </w:numPr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Audio Engineer for concert events</w:t>
      </w:r>
    </w:p>
    <w:p w:rsidR="006E2266" w:rsidRPr="002E715F" w:rsidRDefault="006E2266" w:rsidP="006E2266">
      <w:pPr>
        <w:numPr>
          <w:ilvl w:val="0"/>
          <w:numId w:val="12"/>
        </w:numPr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Set up all production equipment for shows</w:t>
      </w:r>
    </w:p>
    <w:p w:rsidR="006E2266" w:rsidRPr="002E715F" w:rsidRDefault="006E2266" w:rsidP="006E2266">
      <w:pPr>
        <w:rPr>
          <w:rFonts w:hAnsi="Estrangelo Edessa" w:cs="Tunga"/>
          <w:color w:val="0D0D0D" w:themeColor="text1" w:themeTint="F2"/>
        </w:rPr>
      </w:pPr>
      <w:r w:rsidRPr="002E715F">
        <w:rPr>
          <w:rFonts w:hAnsi="Estrangelo Edessa" w:cs="Tunga"/>
          <w:color w:val="0D0D0D" w:themeColor="text1" w:themeTint="F2"/>
        </w:rPr>
        <w:t>Revolution    Ft. Lauderdale, Florida    December 2005- November 2006</w:t>
      </w:r>
    </w:p>
    <w:p w:rsidR="006E2266" w:rsidRPr="002E715F" w:rsidRDefault="006E2266" w:rsidP="006E2266">
      <w:pPr>
        <w:numPr>
          <w:ilvl w:val="0"/>
          <w:numId w:val="13"/>
        </w:numPr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Monitor Engineer for concerts</w:t>
      </w:r>
    </w:p>
    <w:p w:rsidR="006E2266" w:rsidRPr="002E715F" w:rsidRDefault="006E2266" w:rsidP="006E2266">
      <w:pPr>
        <w:numPr>
          <w:ilvl w:val="0"/>
          <w:numId w:val="13"/>
        </w:numPr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Camera Operator and Light Technician</w:t>
      </w:r>
    </w:p>
    <w:p w:rsidR="006E2266" w:rsidRPr="002E715F" w:rsidRDefault="006E2266" w:rsidP="006E2266">
      <w:pPr>
        <w:numPr>
          <w:ilvl w:val="0"/>
          <w:numId w:val="13"/>
        </w:numPr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Set up projectors and projection screens</w:t>
      </w:r>
    </w:p>
    <w:p w:rsidR="006E2266" w:rsidRPr="002E715F" w:rsidRDefault="006E2266" w:rsidP="006E2266">
      <w:pPr>
        <w:rPr>
          <w:rFonts w:hAnsi="Estrangelo Edessa" w:cs="Tunga"/>
          <w:color w:val="0D0D0D" w:themeColor="text1" w:themeTint="F2"/>
        </w:rPr>
      </w:pPr>
      <w:proofErr w:type="spellStart"/>
      <w:r w:rsidRPr="002E715F">
        <w:rPr>
          <w:rFonts w:hAnsi="Estrangelo Edessa" w:cs="Tunga"/>
          <w:color w:val="0D0D0D" w:themeColor="text1" w:themeTint="F2"/>
        </w:rPr>
        <w:t>Margaritaville</w:t>
      </w:r>
      <w:proofErr w:type="spellEnd"/>
      <w:r w:rsidRPr="002E715F">
        <w:rPr>
          <w:rFonts w:hAnsi="Estrangelo Edessa" w:cs="Tunga"/>
          <w:color w:val="0D0D0D" w:themeColor="text1" w:themeTint="F2"/>
        </w:rPr>
        <w:t xml:space="preserve">    Myrtle Beach, South Carolina    June 2005- October 2005</w:t>
      </w:r>
    </w:p>
    <w:p w:rsidR="000B5FD7" w:rsidRPr="00C83E1E" w:rsidRDefault="006E2266" w:rsidP="00C83E1E">
      <w:pPr>
        <w:numPr>
          <w:ilvl w:val="0"/>
          <w:numId w:val="14"/>
        </w:numPr>
        <w:rPr>
          <w:rFonts w:hAnsi="Estrangelo Edessa" w:cs="Tunga"/>
          <w:b/>
          <w:color w:val="0D0D0D" w:themeColor="text1" w:themeTint="F2"/>
        </w:rPr>
      </w:pPr>
      <w:r w:rsidRPr="002E715F">
        <w:rPr>
          <w:rFonts w:hAnsi="Estrangelo Edessa" w:cs="Tunga"/>
          <w:b/>
          <w:color w:val="0D0D0D" w:themeColor="text1" w:themeTint="F2"/>
        </w:rPr>
        <w:t>Audio Engineer for the house bands in the restaurant</w:t>
      </w:r>
    </w:p>
    <w:sectPr w:rsidR="000B5FD7" w:rsidRPr="00C83E1E" w:rsidSect="000B5FD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Estrangelo Edessa">
    <w:altName w:val="Arial"/>
    <w:charset w:val="00"/>
    <w:family w:val="script"/>
    <w:pitch w:val="variable"/>
    <w:sig w:usb0="80006043" w:usb1="00000000" w:usb2="00000080" w:usb3="00000000" w:csb0="00000001" w:csb1="00000000"/>
  </w:font>
  <w:font w:name="Tung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0C2"/>
    <w:multiLevelType w:val="hybridMultilevel"/>
    <w:tmpl w:val="12FEF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E6E7F"/>
    <w:multiLevelType w:val="hybridMultilevel"/>
    <w:tmpl w:val="196A4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443A0"/>
    <w:multiLevelType w:val="hybridMultilevel"/>
    <w:tmpl w:val="176284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E9061CC"/>
    <w:multiLevelType w:val="hybridMultilevel"/>
    <w:tmpl w:val="2178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F5941"/>
    <w:multiLevelType w:val="hybridMultilevel"/>
    <w:tmpl w:val="BEA42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735D1"/>
    <w:multiLevelType w:val="hybridMultilevel"/>
    <w:tmpl w:val="AD7C0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86C52"/>
    <w:multiLevelType w:val="hybridMultilevel"/>
    <w:tmpl w:val="C456B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082C9C"/>
    <w:multiLevelType w:val="hybridMultilevel"/>
    <w:tmpl w:val="1D00F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F5EA4"/>
    <w:multiLevelType w:val="hybridMultilevel"/>
    <w:tmpl w:val="6182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24C88"/>
    <w:multiLevelType w:val="hybridMultilevel"/>
    <w:tmpl w:val="638A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04B62"/>
    <w:multiLevelType w:val="hybridMultilevel"/>
    <w:tmpl w:val="6D10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C7083"/>
    <w:multiLevelType w:val="hybridMultilevel"/>
    <w:tmpl w:val="5B6E2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6A2830"/>
    <w:multiLevelType w:val="hybridMultilevel"/>
    <w:tmpl w:val="FF48F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895B97"/>
    <w:multiLevelType w:val="hybridMultilevel"/>
    <w:tmpl w:val="18781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C956C1"/>
    <w:multiLevelType w:val="hybridMultilevel"/>
    <w:tmpl w:val="FFACF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743958"/>
    <w:multiLevelType w:val="hybridMultilevel"/>
    <w:tmpl w:val="250E1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DC7A9C"/>
    <w:multiLevelType w:val="hybridMultilevel"/>
    <w:tmpl w:val="F5BE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74DF7"/>
    <w:multiLevelType w:val="hybridMultilevel"/>
    <w:tmpl w:val="6342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34F92"/>
    <w:multiLevelType w:val="hybridMultilevel"/>
    <w:tmpl w:val="D4A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84199"/>
    <w:multiLevelType w:val="hybridMultilevel"/>
    <w:tmpl w:val="83BC5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AE2160"/>
    <w:multiLevelType w:val="hybridMultilevel"/>
    <w:tmpl w:val="1ED41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2C7C16"/>
    <w:multiLevelType w:val="hybridMultilevel"/>
    <w:tmpl w:val="3A36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303F1"/>
    <w:multiLevelType w:val="hybridMultilevel"/>
    <w:tmpl w:val="B0F66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8611B8"/>
    <w:multiLevelType w:val="hybridMultilevel"/>
    <w:tmpl w:val="D46AA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2"/>
  </w:num>
  <w:num w:numId="5">
    <w:abstractNumId w:val="23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20"/>
  </w:num>
  <w:num w:numId="11">
    <w:abstractNumId w:val="1"/>
  </w:num>
  <w:num w:numId="12">
    <w:abstractNumId w:val="19"/>
  </w:num>
  <w:num w:numId="13">
    <w:abstractNumId w:val="6"/>
  </w:num>
  <w:num w:numId="14">
    <w:abstractNumId w:val="14"/>
  </w:num>
  <w:num w:numId="15">
    <w:abstractNumId w:val="15"/>
  </w:num>
  <w:num w:numId="16">
    <w:abstractNumId w:val="13"/>
  </w:num>
  <w:num w:numId="17">
    <w:abstractNumId w:val="2"/>
  </w:num>
  <w:num w:numId="18">
    <w:abstractNumId w:val="11"/>
  </w:num>
  <w:num w:numId="19">
    <w:abstractNumId w:val="0"/>
  </w:num>
  <w:num w:numId="20">
    <w:abstractNumId w:val="9"/>
  </w:num>
  <w:num w:numId="21">
    <w:abstractNumId w:val="16"/>
  </w:num>
  <w:num w:numId="22">
    <w:abstractNumId w:val="21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17D3"/>
    <w:rsid w:val="00030CAA"/>
    <w:rsid w:val="00032248"/>
    <w:rsid w:val="00055087"/>
    <w:rsid w:val="000571A3"/>
    <w:rsid w:val="00057CC0"/>
    <w:rsid w:val="000B5FD7"/>
    <w:rsid w:val="000E0BD1"/>
    <w:rsid w:val="00192B2C"/>
    <w:rsid w:val="001A593A"/>
    <w:rsid w:val="001D25BA"/>
    <w:rsid w:val="00200BF4"/>
    <w:rsid w:val="00247CEF"/>
    <w:rsid w:val="002A1538"/>
    <w:rsid w:val="002C6DD9"/>
    <w:rsid w:val="002E715F"/>
    <w:rsid w:val="00312239"/>
    <w:rsid w:val="00317BB6"/>
    <w:rsid w:val="003503B7"/>
    <w:rsid w:val="00366FB6"/>
    <w:rsid w:val="003A5CFF"/>
    <w:rsid w:val="003C6DB4"/>
    <w:rsid w:val="00401A03"/>
    <w:rsid w:val="0041334A"/>
    <w:rsid w:val="00426C45"/>
    <w:rsid w:val="00433962"/>
    <w:rsid w:val="004C4DC8"/>
    <w:rsid w:val="004E4A67"/>
    <w:rsid w:val="004E7DF6"/>
    <w:rsid w:val="004F2AC4"/>
    <w:rsid w:val="005017D3"/>
    <w:rsid w:val="00557258"/>
    <w:rsid w:val="005B493F"/>
    <w:rsid w:val="0066094A"/>
    <w:rsid w:val="0066154C"/>
    <w:rsid w:val="00684B77"/>
    <w:rsid w:val="00691519"/>
    <w:rsid w:val="006C4503"/>
    <w:rsid w:val="006D48DE"/>
    <w:rsid w:val="006E2266"/>
    <w:rsid w:val="00723884"/>
    <w:rsid w:val="00725489"/>
    <w:rsid w:val="00731414"/>
    <w:rsid w:val="00767569"/>
    <w:rsid w:val="007A06F6"/>
    <w:rsid w:val="007D4175"/>
    <w:rsid w:val="007D586D"/>
    <w:rsid w:val="007D604B"/>
    <w:rsid w:val="007D716B"/>
    <w:rsid w:val="007F3794"/>
    <w:rsid w:val="008233B1"/>
    <w:rsid w:val="008700A5"/>
    <w:rsid w:val="008822FB"/>
    <w:rsid w:val="008A616B"/>
    <w:rsid w:val="0092314E"/>
    <w:rsid w:val="00966219"/>
    <w:rsid w:val="00982C11"/>
    <w:rsid w:val="00995971"/>
    <w:rsid w:val="009A277A"/>
    <w:rsid w:val="009A584B"/>
    <w:rsid w:val="009C0FCB"/>
    <w:rsid w:val="009F5E3D"/>
    <w:rsid w:val="009F60BA"/>
    <w:rsid w:val="00A13B29"/>
    <w:rsid w:val="00A16CE4"/>
    <w:rsid w:val="00A17829"/>
    <w:rsid w:val="00A40DA1"/>
    <w:rsid w:val="00A5129A"/>
    <w:rsid w:val="00A548A8"/>
    <w:rsid w:val="00AE27BA"/>
    <w:rsid w:val="00AE4951"/>
    <w:rsid w:val="00AF26F5"/>
    <w:rsid w:val="00B23367"/>
    <w:rsid w:val="00B65D00"/>
    <w:rsid w:val="00BB7C5C"/>
    <w:rsid w:val="00BF1525"/>
    <w:rsid w:val="00C215BA"/>
    <w:rsid w:val="00C308EA"/>
    <w:rsid w:val="00C71CEB"/>
    <w:rsid w:val="00C83E1E"/>
    <w:rsid w:val="00D617EC"/>
    <w:rsid w:val="00D71F7C"/>
    <w:rsid w:val="00E03229"/>
    <w:rsid w:val="00E6529D"/>
    <w:rsid w:val="00E83C75"/>
    <w:rsid w:val="00F329A6"/>
    <w:rsid w:val="00F43092"/>
    <w:rsid w:val="00FD2AC4"/>
  </w:rsids>
  <m:mathPr>
    <m:mathFont m:val="Tung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01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visfela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591</Words>
  <Characters>3374</Characters>
  <Application>Microsoft Macintosh Word</Application>
  <DocSecurity>0</DocSecurity>
  <Lines>28</Lines>
  <Paragraphs>6</Paragraphs>
  <ScaleCrop>false</ScaleCrop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Davis</dc:creator>
  <cp:keywords/>
  <cp:lastModifiedBy>Fela Davis</cp:lastModifiedBy>
  <cp:revision>9</cp:revision>
  <cp:lastPrinted>2014-04-23T13:50:00Z</cp:lastPrinted>
  <dcterms:created xsi:type="dcterms:W3CDTF">2013-04-21T06:06:00Z</dcterms:created>
  <dcterms:modified xsi:type="dcterms:W3CDTF">2014-04-23T13:52:00Z</dcterms:modified>
</cp:coreProperties>
</file>